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E4" w:rsidRPr="00EE5D2D" w:rsidRDefault="006B0EE4" w:rsidP="006B0EE4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C342C">
        <w:rPr>
          <w:rFonts w:ascii="Times New Roman" w:hAnsi="Times New Roman"/>
          <w:i/>
          <w:sz w:val="24"/>
          <w:szCs w:val="24"/>
          <w:lang w:val="uk-UA" w:eastAsia="ru-RU"/>
        </w:rPr>
        <w:t>Додаток 3</w:t>
      </w:r>
    </w:p>
    <w:p w:rsidR="006B0EE4" w:rsidRPr="00EE5D2D" w:rsidRDefault="006B0EE4" w:rsidP="006B0EE4">
      <w:pPr>
        <w:widowControl w:val="0"/>
        <w:autoSpaceDE w:val="0"/>
        <w:autoSpaceDN w:val="0"/>
        <w:adjustRightInd w:val="0"/>
        <w:spacing w:after="0" w:line="240" w:lineRule="auto"/>
        <w:ind w:right="43" w:firstLine="720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B0EE4" w:rsidRPr="00EE5D2D" w:rsidRDefault="006B0EE4" w:rsidP="006B0E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ЗРАЗОК ПОВІДОМЛЕННЯ ПРО ПОЧАТОК ВІДПУСТКИ</w:t>
      </w:r>
    </w:p>
    <w:bookmarkEnd w:id="0"/>
    <w:p w:rsidR="006B0EE4" w:rsidRPr="00EE5D2D" w:rsidRDefault="006B0EE4" w:rsidP="006B0E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cyan"/>
          <w:lang w:val="uk-UA" w:eastAsia="ru-RU"/>
        </w:rPr>
      </w:pPr>
    </w:p>
    <w:p w:rsidR="006B0EE4" w:rsidRPr="00EE5D2D" w:rsidRDefault="006B0EE4" w:rsidP="006B0EE4">
      <w:pPr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EE5D2D">
        <w:rPr>
          <w:rFonts w:ascii="Times New Roman" w:hAnsi="Times New Roman"/>
          <w:i/>
          <w:sz w:val="24"/>
          <w:szCs w:val="24"/>
          <w:lang w:val="uk-UA"/>
        </w:rPr>
        <w:t>ТОВАРИСТВО З ОБМЕЖЕНОЮ ВІДПОВІДАЛЬНІСТЮ «СВІТАНОК»</w:t>
      </w:r>
    </w:p>
    <w:p w:rsidR="006B0EE4" w:rsidRPr="00EE5D2D" w:rsidRDefault="006B0EE4" w:rsidP="006B0E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B0EE4" w:rsidRPr="00EE5D2D" w:rsidRDefault="006B0EE4" w:rsidP="006B0EE4">
      <w:pPr>
        <w:tabs>
          <w:tab w:val="left" w:pos="731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Комірнику складу</w:t>
      </w:r>
    </w:p>
    <w:p w:rsidR="006B0EE4" w:rsidRPr="00EE5D2D" w:rsidRDefault="006B0EE4" w:rsidP="006B0EE4">
      <w:pPr>
        <w:tabs>
          <w:tab w:val="left" w:pos="7313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ab/>
        <w:t>Климко О. І.</w:t>
      </w:r>
    </w:p>
    <w:p w:rsidR="006B0EE4" w:rsidRPr="00EE5D2D" w:rsidRDefault="006B0EE4" w:rsidP="006B0E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B0EE4" w:rsidRPr="00EE5D2D" w:rsidRDefault="006B0EE4" w:rsidP="006B0E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ПОВІДОМЛЕННЯ</w:t>
      </w:r>
    </w:p>
    <w:p w:rsidR="006B0EE4" w:rsidRPr="00EE5D2D" w:rsidRDefault="006B0EE4" w:rsidP="006B0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E4" w:rsidRPr="00EE5D2D" w:rsidRDefault="006B0EE4" w:rsidP="006B0EE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18.01.20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6B0EE4" w:rsidRPr="00EE5D2D" w:rsidRDefault="006B0EE4" w:rsidP="006B0EE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 xml:space="preserve">м. Київ </w:t>
      </w:r>
    </w:p>
    <w:p w:rsidR="006B0EE4" w:rsidRPr="00EE5D2D" w:rsidRDefault="006B0EE4" w:rsidP="006B0E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Шановна Ольго Іванівно!</w:t>
      </w:r>
    </w:p>
    <w:p w:rsidR="006B0EE4" w:rsidRPr="00EE5D2D" w:rsidRDefault="006B0EE4" w:rsidP="006B0EE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6B0EE4" w:rsidRPr="00EE5D2D" w:rsidRDefault="006B0EE4" w:rsidP="006B0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Повідомляємо, що відповідно до графіка відпусток на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1 рік Вам буде надано щорічну основну відпустку з 04 лютого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 xml:space="preserve">1 року на 24 календарних дні </w:t>
      </w:r>
      <w:r>
        <w:rPr>
          <w:rFonts w:ascii="Times New Roman" w:hAnsi="Times New Roman"/>
          <w:sz w:val="24"/>
          <w:szCs w:val="24"/>
          <w:lang w:val="uk-UA" w:eastAsia="ru-RU"/>
        </w:rPr>
        <w:t>за період роботи з 25 квітня 2020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 xml:space="preserve"> року по 24 квітня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1 року.</w:t>
      </w:r>
    </w:p>
    <w:p w:rsidR="006B0EE4" w:rsidRPr="00EE5D2D" w:rsidRDefault="006B0EE4" w:rsidP="006B0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E4" w:rsidRPr="00EE5D2D" w:rsidRDefault="006B0EE4" w:rsidP="006B0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E4" w:rsidRPr="00EE5D2D" w:rsidRDefault="006B0EE4" w:rsidP="006B0EE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Начальник відділу кадрів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Кузьмук</w:t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  <w:t>А. П. Кузьмук</w:t>
      </w:r>
    </w:p>
    <w:p w:rsidR="006B0EE4" w:rsidRPr="00EE5D2D" w:rsidRDefault="006B0EE4" w:rsidP="006B0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B0EE4" w:rsidRPr="00EE5D2D" w:rsidRDefault="006B0EE4" w:rsidP="006B0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Ознайомлен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6B0EE4" w:rsidRPr="00EE5D2D" w:rsidRDefault="006B0EE4" w:rsidP="006B0EE4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 xml:space="preserve">Климко  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О. І. Климко</w:t>
      </w:r>
    </w:p>
    <w:p w:rsidR="006B0EE4" w:rsidRPr="00EE5D2D" w:rsidRDefault="006B0EE4" w:rsidP="006B0EE4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8</w:t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.01.20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2</w:t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 xml:space="preserve">1   </w:t>
      </w:r>
    </w:p>
    <w:p w:rsidR="001A0328" w:rsidRDefault="001C342C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4"/>
    <w:rsid w:val="00124A2E"/>
    <w:rsid w:val="001C342C"/>
    <w:rsid w:val="00303E81"/>
    <w:rsid w:val="006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E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E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2020-12-15T08:45:00Z</dcterms:created>
  <dcterms:modified xsi:type="dcterms:W3CDTF">2020-12-15T08:58:00Z</dcterms:modified>
</cp:coreProperties>
</file>