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DB" w:rsidRPr="00EE5D2D" w:rsidRDefault="000A03DB" w:rsidP="000A03DB">
      <w:pPr>
        <w:widowControl w:val="0"/>
        <w:autoSpaceDE w:val="0"/>
        <w:autoSpaceDN w:val="0"/>
        <w:adjustRightInd w:val="0"/>
        <w:spacing w:after="0" w:line="240" w:lineRule="auto"/>
        <w:ind w:right="43"/>
        <w:contextualSpacing/>
        <w:jc w:val="right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0A03DB">
        <w:rPr>
          <w:rFonts w:ascii="Times New Roman" w:hAnsi="Times New Roman"/>
          <w:i/>
          <w:sz w:val="24"/>
          <w:szCs w:val="24"/>
          <w:lang w:val="uk-UA" w:eastAsia="ru-RU"/>
        </w:rPr>
        <w:t>Додаток 2</w:t>
      </w:r>
    </w:p>
    <w:p w:rsidR="000A03DB" w:rsidRPr="00EE5D2D" w:rsidRDefault="000A03DB" w:rsidP="000A03DB">
      <w:pPr>
        <w:widowControl w:val="0"/>
        <w:autoSpaceDE w:val="0"/>
        <w:autoSpaceDN w:val="0"/>
        <w:adjustRightInd w:val="0"/>
        <w:spacing w:after="0" w:line="240" w:lineRule="auto"/>
        <w:ind w:right="43" w:firstLine="720"/>
        <w:contextualSpacing/>
        <w:jc w:val="both"/>
        <w:rPr>
          <w:rFonts w:ascii="Times New Roman" w:hAnsi="Times New Roman"/>
          <w:i/>
          <w:sz w:val="24"/>
          <w:szCs w:val="24"/>
          <w:lang w:val="uk-UA" w:eastAsia="ru-RU"/>
        </w:rPr>
      </w:pPr>
    </w:p>
    <w:p w:rsidR="000A03DB" w:rsidRPr="00EE5D2D" w:rsidRDefault="000A03DB" w:rsidP="000A03DB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EE5D2D">
        <w:rPr>
          <w:rFonts w:ascii="Times New Roman" w:hAnsi="Times New Roman"/>
          <w:b/>
          <w:sz w:val="24"/>
          <w:szCs w:val="24"/>
          <w:lang w:val="uk-UA" w:eastAsia="ru-RU"/>
        </w:rPr>
        <w:t>ЗРАЗОК ГРАФІКА ВІДПУСТОК</w:t>
      </w:r>
    </w:p>
    <w:p w:rsidR="000A03DB" w:rsidRPr="00EE5D2D" w:rsidRDefault="000A03DB" w:rsidP="000A03DB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  <w:lang w:val="uk-UA" w:eastAsia="ru-RU"/>
        </w:rPr>
      </w:pPr>
    </w:p>
    <w:p w:rsidR="000A03DB" w:rsidRPr="00EE5D2D" w:rsidRDefault="000A03DB" w:rsidP="000A03DB">
      <w:pPr>
        <w:spacing w:line="240" w:lineRule="auto"/>
        <w:contextualSpacing/>
        <w:jc w:val="center"/>
        <w:rPr>
          <w:rFonts w:ascii="Times New Roman" w:hAnsi="Times New Roman"/>
          <w:bCs/>
          <w:i/>
          <w:sz w:val="24"/>
          <w:szCs w:val="24"/>
          <w:lang w:val="uk-UA"/>
        </w:rPr>
      </w:pPr>
      <w:r w:rsidRPr="00EE5D2D">
        <w:rPr>
          <w:rFonts w:ascii="Times New Roman" w:hAnsi="Times New Roman"/>
          <w:i/>
          <w:sz w:val="24"/>
          <w:szCs w:val="24"/>
          <w:lang w:val="uk-UA"/>
        </w:rPr>
        <w:t>ТОВАРИСТВО З ОБМЕЖЕНОЮ ВІДПОВІДАЛЬНІСТЮ «СВІТАНОК»</w:t>
      </w:r>
    </w:p>
    <w:p w:rsidR="000A03DB" w:rsidRPr="00EE5D2D" w:rsidRDefault="000A03DB" w:rsidP="000A03DB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b/>
          <w:i/>
          <w:sz w:val="24"/>
          <w:szCs w:val="24"/>
          <w:lang w:val="uk-UA" w:eastAsia="ru-RU"/>
        </w:rPr>
      </w:pPr>
    </w:p>
    <w:p w:rsidR="000A03DB" w:rsidRDefault="000A03DB" w:rsidP="000A03DB">
      <w:pPr>
        <w:widowControl w:val="0"/>
        <w:spacing w:after="0" w:line="240" w:lineRule="auto"/>
        <w:ind w:left="6840" w:right="-284" w:hanging="7020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ПОГОДЖЕНО: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                                                                                     </w:t>
      </w:r>
      <w:r w:rsidRPr="00EE5D2D">
        <w:rPr>
          <w:rFonts w:ascii="Times New Roman" w:hAnsi="Times New Roman"/>
          <w:sz w:val="24"/>
          <w:szCs w:val="24"/>
          <w:lang w:val="uk-UA" w:eastAsia="ru-RU"/>
        </w:rPr>
        <w:t>ЗАТВЕРДЖУЮ:</w:t>
      </w:r>
    </w:p>
    <w:p w:rsidR="000A03DB" w:rsidRPr="00EE5D2D" w:rsidRDefault="000A03DB" w:rsidP="000A03DB">
      <w:pPr>
        <w:widowControl w:val="0"/>
        <w:spacing w:after="0" w:line="240" w:lineRule="auto"/>
        <w:ind w:left="6840" w:hanging="7020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Голова профкому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                                                                                 </w:t>
      </w:r>
      <w:r w:rsidRPr="00EE5D2D">
        <w:rPr>
          <w:rFonts w:ascii="Times New Roman" w:hAnsi="Times New Roman"/>
          <w:sz w:val="24"/>
          <w:szCs w:val="24"/>
          <w:lang w:val="uk-UA" w:eastAsia="ru-RU"/>
        </w:rPr>
        <w:t>Директор</w:t>
      </w:r>
    </w:p>
    <w:p w:rsidR="000A03DB" w:rsidRPr="00EE5D2D" w:rsidRDefault="000A03DB" w:rsidP="000A03DB">
      <w:pPr>
        <w:widowControl w:val="0"/>
        <w:spacing w:after="0" w:line="240" w:lineRule="auto"/>
        <w:ind w:left="6840" w:hanging="7020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EE5D2D">
        <w:rPr>
          <w:rFonts w:ascii="Times New Roman" w:hAnsi="Times New Roman"/>
          <w:i/>
          <w:sz w:val="24"/>
          <w:szCs w:val="24"/>
          <w:lang w:val="uk-UA" w:eastAsia="ru-RU"/>
        </w:rPr>
        <w:t>Петренко</w:t>
      </w:r>
      <w:r w:rsidRPr="00EE5D2D">
        <w:rPr>
          <w:rFonts w:ascii="Times New Roman" w:hAnsi="Times New Roman"/>
          <w:sz w:val="24"/>
          <w:szCs w:val="24"/>
          <w:lang w:val="uk-UA" w:eastAsia="ru-RU"/>
        </w:rPr>
        <w:t xml:space="preserve"> О. А. Пет</w:t>
      </w:r>
      <w:r>
        <w:rPr>
          <w:rFonts w:ascii="Times New Roman" w:hAnsi="Times New Roman"/>
          <w:sz w:val="24"/>
          <w:szCs w:val="24"/>
          <w:lang w:val="uk-UA" w:eastAsia="ru-RU"/>
        </w:rPr>
        <w:t>ренко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                                                                   </w:t>
      </w:r>
      <w:r w:rsidRPr="00EE5D2D">
        <w:rPr>
          <w:rFonts w:ascii="Times New Roman" w:hAnsi="Times New Roman"/>
          <w:i/>
          <w:sz w:val="24"/>
          <w:szCs w:val="24"/>
          <w:lang w:val="uk-UA" w:eastAsia="ru-RU"/>
        </w:rPr>
        <w:t>Савченко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EE5D2D">
        <w:rPr>
          <w:rFonts w:ascii="Times New Roman" w:hAnsi="Times New Roman"/>
          <w:sz w:val="24"/>
          <w:szCs w:val="24"/>
          <w:lang w:val="uk-UA" w:eastAsia="ru-RU"/>
        </w:rPr>
        <w:t>В.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EE5D2D">
        <w:rPr>
          <w:rFonts w:ascii="Times New Roman" w:hAnsi="Times New Roman"/>
          <w:sz w:val="24"/>
          <w:szCs w:val="24"/>
          <w:lang w:val="uk-UA" w:eastAsia="ru-RU"/>
        </w:rPr>
        <w:t>М.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EE5D2D">
        <w:rPr>
          <w:rFonts w:ascii="Times New Roman" w:hAnsi="Times New Roman"/>
          <w:sz w:val="24"/>
          <w:szCs w:val="24"/>
          <w:lang w:val="uk-UA" w:eastAsia="ru-RU"/>
        </w:rPr>
        <w:t>Савченко</w:t>
      </w:r>
    </w:p>
    <w:p w:rsidR="000A03DB" w:rsidRPr="001346CD" w:rsidRDefault="000A03DB" w:rsidP="000A03DB">
      <w:pPr>
        <w:widowControl w:val="0"/>
        <w:spacing w:after="0" w:line="240" w:lineRule="auto"/>
        <w:ind w:left="6840" w:hanging="7020"/>
        <w:contextualSpacing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EE5D2D">
        <w:rPr>
          <w:rFonts w:ascii="Times New Roman" w:hAnsi="Times New Roman"/>
          <w:sz w:val="24"/>
          <w:szCs w:val="24"/>
          <w:lang w:val="uk-UA" w:eastAsia="ru-RU"/>
        </w:rPr>
        <w:t>0</w:t>
      </w:r>
      <w:r>
        <w:rPr>
          <w:rFonts w:ascii="Times New Roman" w:hAnsi="Times New Roman"/>
          <w:sz w:val="24"/>
          <w:szCs w:val="24"/>
          <w:lang w:val="en-US" w:eastAsia="ru-RU"/>
        </w:rPr>
        <w:t>4</w:t>
      </w:r>
      <w:r>
        <w:rPr>
          <w:rFonts w:ascii="Times New Roman" w:hAnsi="Times New Roman"/>
          <w:sz w:val="24"/>
          <w:szCs w:val="24"/>
          <w:lang w:val="uk-UA" w:eastAsia="ru-RU"/>
        </w:rPr>
        <w:t>.01.20</w:t>
      </w:r>
      <w:r>
        <w:rPr>
          <w:rFonts w:ascii="Times New Roman" w:hAnsi="Times New Roman"/>
          <w:sz w:val="24"/>
          <w:szCs w:val="24"/>
          <w:lang w:val="en-US" w:eastAsia="ru-RU"/>
        </w:rPr>
        <w:t>21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</w:t>
      </w:r>
      <w:r w:rsidRPr="00EE5D2D">
        <w:rPr>
          <w:rFonts w:ascii="Times New Roman" w:hAnsi="Times New Roman"/>
          <w:sz w:val="24"/>
          <w:szCs w:val="24"/>
          <w:lang w:val="uk-UA" w:eastAsia="ru-RU"/>
        </w:rPr>
        <w:t>0</w:t>
      </w:r>
      <w:r>
        <w:rPr>
          <w:rFonts w:ascii="Times New Roman" w:hAnsi="Times New Roman"/>
          <w:sz w:val="24"/>
          <w:szCs w:val="24"/>
          <w:lang w:val="en-US" w:eastAsia="ru-RU"/>
        </w:rPr>
        <w:t>4</w:t>
      </w:r>
      <w:r w:rsidRPr="00EE5D2D">
        <w:rPr>
          <w:rFonts w:ascii="Times New Roman" w:hAnsi="Times New Roman"/>
          <w:sz w:val="24"/>
          <w:szCs w:val="24"/>
          <w:lang w:val="uk-UA" w:eastAsia="ru-RU"/>
        </w:rPr>
        <w:t>.01.20</w:t>
      </w:r>
      <w:r>
        <w:rPr>
          <w:rFonts w:ascii="Times New Roman" w:hAnsi="Times New Roman"/>
          <w:sz w:val="24"/>
          <w:szCs w:val="24"/>
          <w:lang w:val="en-US" w:eastAsia="ru-RU"/>
        </w:rPr>
        <w:t>21</w:t>
      </w:r>
    </w:p>
    <w:p w:rsidR="000A03DB" w:rsidRPr="00EE5D2D" w:rsidRDefault="000A03DB" w:rsidP="000A03DB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0A03DB" w:rsidRPr="00EE5D2D" w:rsidRDefault="000A03DB" w:rsidP="000A03DB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EE5D2D">
        <w:rPr>
          <w:rFonts w:ascii="Times New Roman" w:hAnsi="Times New Roman"/>
          <w:b/>
          <w:sz w:val="24"/>
          <w:szCs w:val="24"/>
          <w:lang w:val="uk-UA" w:eastAsia="ru-RU"/>
        </w:rPr>
        <w:t>Графік відпусток</w:t>
      </w:r>
    </w:p>
    <w:p w:rsidR="000A03DB" w:rsidRPr="00EE5D2D" w:rsidRDefault="000A03DB" w:rsidP="000A03DB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EE5D2D">
        <w:rPr>
          <w:rFonts w:ascii="Times New Roman" w:hAnsi="Times New Roman"/>
          <w:b/>
          <w:sz w:val="24"/>
          <w:szCs w:val="24"/>
          <w:lang w:val="uk-UA" w:eastAsia="ru-RU"/>
        </w:rPr>
        <w:t>на 20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2</w:t>
      </w:r>
      <w:r w:rsidRPr="00EE5D2D">
        <w:rPr>
          <w:rFonts w:ascii="Times New Roman" w:hAnsi="Times New Roman"/>
          <w:b/>
          <w:sz w:val="24"/>
          <w:szCs w:val="24"/>
          <w:lang w:val="uk-UA" w:eastAsia="ru-RU"/>
        </w:rPr>
        <w:t>1 рік</w:t>
      </w:r>
    </w:p>
    <w:p w:rsidR="000A03DB" w:rsidRPr="00EE5D2D" w:rsidRDefault="000A03DB" w:rsidP="000A03DB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992"/>
        <w:gridCol w:w="1559"/>
        <w:gridCol w:w="1134"/>
        <w:gridCol w:w="1276"/>
        <w:gridCol w:w="709"/>
        <w:gridCol w:w="1276"/>
        <w:gridCol w:w="1134"/>
        <w:gridCol w:w="850"/>
        <w:gridCol w:w="567"/>
      </w:tblGrid>
      <w:tr w:rsidR="000A03DB" w:rsidRPr="005E1465" w:rsidTr="000A03DB">
        <w:trPr>
          <w:cantSplit/>
          <w:trHeight w:val="561"/>
        </w:trPr>
        <w:tc>
          <w:tcPr>
            <w:tcW w:w="710" w:type="dxa"/>
            <w:vMerge w:val="restart"/>
            <w:vAlign w:val="center"/>
          </w:tcPr>
          <w:p w:rsidR="000A03DB" w:rsidRPr="005E1465" w:rsidRDefault="000A03DB" w:rsidP="00E9401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7E3804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№ пор.</w:t>
            </w:r>
          </w:p>
        </w:tc>
        <w:tc>
          <w:tcPr>
            <w:tcW w:w="992" w:type="dxa"/>
            <w:vMerge w:val="restart"/>
            <w:vAlign w:val="center"/>
          </w:tcPr>
          <w:p w:rsidR="000A03DB" w:rsidRPr="005E1465" w:rsidRDefault="000A03DB" w:rsidP="00E9401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7E3804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Структурний підрозділ</w:t>
            </w:r>
          </w:p>
        </w:tc>
        <w:tc>
          <w:tcPr>
            <w:tcW w:w="1559" w:type="dxa"/>
            <w:vMerge w:val="restart"/>
            <w:vAlign w:val="center"/>
          </w:tcPr>
          <w:p w:rsidR="000A03DB" w:rsidRPr="005E1465" w:rsidRDefault="000A03DB" w:rsidP="00E9401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7E380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Прізвище, ініціали працівника</w:t>
            </w:r>
          </w:p>
        </w:tc>
        <w:tc>
          <w:tcPr>
            <w:tcW w:w="1134" w:type="dxa"/>
            <w:vMerge w:val="restart"/>
            <w:vAlign w:val="center"/>
          </w:tcPr>
          <w:p w:rsidR="000A03DB" w:rsidRPr="005E1465" w:rsidRDefault="000A03DB" w:rsidP="00E9401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7E380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Посада (професія) </w:t>
            </w:r>
          </w:p>
        </w:tc>
        <w:tc>
          <w:tcPr>
            <w:tcW w:w="1276" w:type="dxa"/>
            <w:vMerge w:val="restart"/>
            <w:vAlign w:val="center"/>
          </w:tcPr>
          <w:p w:rsidR="000A03DB" w:rsidRPr="005E1465" w:rsidRDefault="000A03DB" w:rsidP="00E9401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7E380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Вид відпустки</w:t>
            </w:r>
          </w:p>
        </w:tc>
        <w:tc>
          <w:tcPr>
            <w:tcW w:w="709" w:type="dxa"/>
            <w:vMerge w:val="restart"/>
            <w:vAlign w:val="center"/>
          </w:tcPr>
          <w:p w:rsidR="000A03DB" w:rsidRPr="005E1465" w:rsidRDefault="000A03DB" w:rsidP="00E9401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7E380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Кількість календарних днів</w:t>
            </w:r>
          </w:p>
        </w:tc>
        <w:tc>
          <w:tcPr>
            <w:tcW w:w="1276" w:type="dxa"/>
            <w:vMerge w:val="restart"/>
            <w:vAlign w:val="center"/>
          </w:tcPr>
          <w:p w:rsidR="000A03DB" w:rsidRPr="005E1465" w:rsidRDefault="000A03DB" w:rsidP="00E9401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7E380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Місяць або період відпустки</w:t>
            </w:r>
          </w:p>
        </w:tc>
        <w:tc>
          <w:tcPr>
            <w:tcW w:w="1134" w:type="dxa"/>
            <w:vMerge w:val="restart"/>
            <w:vAlign w:val="center"/>
          </w:tcPr>
          <w:p w:rsidR="000A03DB" w:rsidRPr="005E1465" w:rsidRDefault="000A03DB" w:rsidP="00E9401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7E380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Підпис працівника</w:t>
            </w:r>
          </w:p>
        </w:tc>
        <w:tc>
          <w:tcPr>
            <w:tcW w:w="1417" w:type="dxa"/>
            <w:gridSpan w:val="2"/>
          </w:tcPr>
          <w:p w:rsidR="000A03DB" w:rsidRPr="005E1465" w:rsidRDefault="000A03DB" w:rsidP="00E9401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7E380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Перенесення відпустки</w:t>
            </w:r>
          </w:p>
        </w:tc>
      </w:tr>
      <w:tr w:rsidR="000A03DB" w:rsidRPr="005E1465" w:rsidTr="000A03DB">
        <w:trPr>
          <w:cantSplit/>
          <w:trHeight w:val="1936"/>
        </w:trPr>
        <w:tc>
          <w:tcPr>
            <w:tcW w:w="710" w:type="dxa"/>
            <w:vMerge/>
            <w:vAlign w:val="center"/>
          </w:tcPr>
          <w:p w:rsidR="000A03DB" w:rsidRPr="005E1465" w:rsidRDefault="000A03DB" w:rsidP="00E9401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0A03DB" w:rsidRPr="005E1465" w:rsidRDefault="000A03DB" w:rsidP="00E9401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0A03DB" w:rsidRPr="005E1465" w:rsidRDefault="000A03DB" w:rsidP="00E94010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0A03DB" w:rsidRPr="005E1465" w:rsidRDefault="000A03DB" w:rsidP="00E94010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0A03DB" w:rsidRPr="005E1465" w:rsidRDefault="000A03DB" w:rsidP="00E94010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0A03DB" w:rsidRPr="005E1465" w:rsidRDefault="000A03DB" w:rsidP="00E94010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0A03DB" w:rsidRPr="005E1465" w:rsidRDefault="000A03DB" w:rsidP="00E94010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0A03DB" w:rsidRPr="005E1465" w:rsidDel="00F422B3" w:rsidRDefault="000A03DB" w:rsidP="00E94010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extDirection w:val="btLr"/>
          </w:tcPr>
          <w:p w:rsidR="000A03DB" w:rsidRPr="005E1465" w:rsidRDefault="000A03DB" w:rsidP="000A03DB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7E380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Підстава (реквізити наказу (розпорядження)</w:t>
            </w:r>
          </w:p>
        </w:tc>
        <w:tc>
          <w:tcPr>
            <w:tcW w:w="567" w:type="dxa"/>
            <w:textDirection w:val="btLr"/>
          </w:tcPr>
          <w:p w:rsidR="000A03DB" w:rsidRPr="005E1465" w:rsidRDefault="000A03DB" w:rsidP="000A03DB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7E380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Новий період </w:t>
            </w:r>
          </w:p>
        </w:tc>
      </w:tr>
      <w:tr w:rsidR="000A03DB" w:rsidRPr="005E1465" w:rsidTr="000A03DB">
        <w:trPr>
          <w:cantSplit/>
          <w:trHeight w:val="227"/>
        </w:trPr>
        <w:tc>
          <w:tcPr>
            <w:tcW w:w="710" w:type="dxa"/>
          </w:tcPr>
          <w:p w:rsidR="000A03DB" w:rsidRPr="005E1465" w:rsidRDefault="000A03DB" w:rsidP="00E9401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7E380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</w:tcPr>
          <w:p w:rsidR="000A03DB" w:rsidRPr="005E1465" w:rsidRDefault="000A03DB" w:rsidP="00E9401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7E380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559" w:type="dxa"/>
            <w:vAlign w:val="center"/>
          </w:tcPr>
          <w:p w:rsidR="000A03DB" w:rsidRPr="005E1465" w:rsidRDefault="000A03DB" w:rsidP="00E9401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7E380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0A03DB" w:rsidRPr="005E1465" w:rsidRDefault="000A03DB" w:rsidP="00E9401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7E380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276" w:type="dxa"/>
            <w:vAlign w:val="center"/>
          </w:tcPr>
          <w:p w:rsidR="000A03DB" w:rsidRPr="005E1465" w:rsidRDefault="000A03DB" w:rsidP="00E9401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7E380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0A03DB" w:rsidRPr="005E1465" w:rsidRDefault="000A03DB" w:rsidP="00E9401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7E380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276" w:type="dxa"/>
            <w:vAlign w:val="center"/>
          </w:tcPr>
          <w:p w:rsidR="000A03DB" w:rsidRPr="005E1465" w:rsidRDefault="000A03DB" w:rsidP="00E9401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7E380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134" w:type="dxa"/>
            <w:vAlign w:val="center"/>
          </w:tcPr>
          <w:p w:rsidR="000A03DB" w:rsidRPr="005E1465" w:rsidRDefault="000A03DB" w:rsidP="00E9401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7E380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</w:tcPr>
          <w:p w:rsidR="000A03DB" w:rsidRPr="005E1465" w:rsidRDefault="000A03DB" w:rsidP="00E9401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7E380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567" w:type="dxa"/>
          </w:tcPr>
          <w:p w:rsidR="000A03DB" w:rsidRPr="005E1465" w:rsidRDefault="000A03DB" w:rsidP="00E9401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7E380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10</w:t>
            </w:r>
          </w:p>
        </w:tc>
      </w:tr>
      <w:tr w:rsidR="000A03DB" w:rsidRPr="005E1465" w:rsidTr="000A03DB">
        <w:trPr>
          <w:cantSplit/>
        </w:trPr>
        <w:tc>
          <w:tcPr>
            <w:tcW w:w="710" w:type="dxa"/>
          </w:tcPr>
          <w:p w:rsidR="000A03DB" w:rsidRPr="005E1465" w:rsidRDefault="000A03DB" w:rsidP="00E9401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7E380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vMerge w:val="restart"/>
          </w:tcPr>
          <w:p w:rsidR="000A03DB" w:rsidRPr="005E1465" w:rsidRDefault="000A03DB" w:rsidP="00E94010">
            <w:pPr>
              <w:snapToGrid w:val="0"/>
              <w:spacing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7E380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Адміністрація</w:t>
            </w:r>
          </w:p>
        </w:tc>
        <w:tc>
          <w:tcPr>
            <w:tcW w:w="1559" w:type="dxa"/>
          </w:tcPr>
          <w:p w:rsidR="000A03DB" w:rsidRPr="005E1465" w:rsidRDefault="000A03DB" w:rsidP="00E94010">
            <w:pPr>
              <w:snapToGrid w:val="0"/>
              <w:spacing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7E380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Савченко В. М.</w:t>
            </w:r>
          </w:p>
        </w:tc>
        <w:tc>
          <w:tcPr>
            <w:tcW w:w="1134" w:type="dxa"/>
          </w:tcPr>
          <w:p w:rsidR="000A03DB" w:rsidRPr="005E1465" w:rsidRDefault="000A03DB" w:rsidP="00E94010">
            <w:pPr>
              <w:snapToGrid w:val="0"/>
              <w:spacing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7E380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276" w:type="dxa"/>
          </w:tcPr>
          <w:p w:rsidR="000A03DB" w:rsidRPr="005E1465" w:rsidRDefault="000A03DB" w:rsidP="00E94010">
            <w:pPr>
              <w:snapToGrid w:val="0"/>
              <w:spacing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7E380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Щорічна основна</w:t>
            </w:r>
          </w:p>
        </w:tc>
        <w:tc>
          <w:tcPr>
            <w:tcW w:w="709" w:type="dxa"/>
          </w:tcPr>
          <w:p w:rsidR="000A03DB" w:rsidRPr="005E1465" w:rsidRDefault="000A03DB" w:rsidP="00E9401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7E380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24</w:t>
            </w:r>
          </w:p>
        </w:tc>
        <w:tc>
          <w:tcPr>
            <w:tcW w:w="1276" w:type="dxa"/>
          </w:tcPr>
          <w:p w:rsidR="000A03DB" w:rsidRPr="005E1465" w:rsidRDefault="000A03DB" w:rsidP="00E94010">
            <w:pPr>
              <w:snapToGrid w:val="0"/>
              <w:spacing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7E380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1134" w:type="dxa"/>
          </w:tcPr>
          <w:p w:rsidR="000A03DB" w:rsidRPr="005E1465" w:rsidRDefault="000A03DB" w:rsidP="000A03DB">
            <w:pPr>
              <w:snapToGrid w:val="0"/>
              <w:spacing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7E380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Савченко</w:t>
            </w:r>
          </w:p>
        </w:tc>
        <w:tc>
          <w:tcPr>
            <w:tcW w:w="850" w:type="dxa"/>
          </w:tcPr>
          <w:p w:rsidR="000A03DB" w:rsidRPr="005E1465" w:rsidRDefault="000A03DB" w:rsidP="00E9401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0A03DB" w:rsidRPr="005E1465" w:rsidRDefault="000A03DB" w:rsidP="00E9401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03DB" w:rsidRPr="005E1465" w:rsidTr="000A03DB">
        <w:trPr>
          <w:cantSplit/>
        </w:trPr>
        <w:tc>
          <w:tcPr>
            <w:tcW w:w="710" w:type="dxa"/>
            <w:vMerge w:val="restart"/>
          </w:tcPr>
          <w:p w:rsidR="000A03DB" w:rsidRPr="005E1465" w:rsidRDefault="000A03DB" w:rsidP="00E9401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7E380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vMerge/>
          </w:tcPr>
          <w:p w:rsidR="000A03DB" w:rsidRPr="005E1465" w:rsidRDefault="000A03DB" w:rsidP="00E94010">
            <w:pPr>
              <w:snapToGrid w:val="0"/>
              <w:spacing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 w:val="restart"/>
          </w:tcPr>
          <w:p w:rsidR="000A03DB" w:rsidRPr="005E1465" w:rsidRDefault="000A03DB" w:rsidP="00E94010">
            <w:pPr>
              <w:snapToGrid w:val="0"/>
              <w:spacing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7E380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Кравець І. І.</w:t>
            </w:r>
          </w:p>
        </w:tc>
        <w:tc>
          <w:tcPr>
            <w:tcW w:w="1134" w:type="dxa"/>
            <w:vMerge w:val="restart"/>
          </w:tcPr>
          <w:p w:rsidR="000A03DB" w:rsidRPr="005E1465" w:rsidRDefault="000A03DB" w:rsidP="00E94010">
            <w:pPr>
              <w:snapToGrid w:val="0"/>
              <w:spacing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7E380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Заступник директора</w:t>
            </w:r>
          </w:p>
        </w:tc>
        <w:tc>
          <w:tcPr>
            <w:tcW w:w="1276" w:type="dxa"/>
          </w:tcPr>
          <w:p w:rsidR="000A03DB" w:rsidRPr="005E1465" w:rsidRDefault="000A03DB" w:rsidP="00E94010">
            <w:pPr>
              <w:snapToGrid w:val="0"/>
              <w:spacing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7E380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Щорічна основна</w:t>
            </w:r>
          </w:p>
        </w:tc>
        <w:tc>
          <w:tcPr>
            <w:tcW w:w="709" w:type="dxa"/>
          </w:tcPr>
          <w:p w:rsidR="000A03DB" w:rsidRPr="005E1465" w:rsidRDefault="000A03DB" w:rsidP="00E9401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7E380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14</w:t>
            </w:r>
          </w:p>
          <w:p w:rsidR="000A03DB" w:rsidRPr="005E1465" w:rsidRDefault="000A03DB" w:rsidP="00E9401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7E380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10</w:t>
            </w:r>
          </w:p>
        </w:tc>
        <w:tc>
          <w:tcPr>
            <w:tcW w:w="1276" w:type="dxa"/>
          </w:tcPr>
          <w:p w:rsidR="000A03DB" w:rsidRPr="005E1465" w:rsidRDefault="000A03DB" w:rsidP="00E94010">
            <w:pPr>
              <w:snapToGrid w:val="0"/>
              <w:spacing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7E380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Червень</w:t>
            </w:r>
          </w:p>
          <w:p w:rsidR="000A03DB" w:rsidRPr="005E1465" w:rsidRDefault="000A03DB" w:rsidP="00E94010">
            <w:pPr>
              <w:snapToGrid w:val="0"/>
              <w:spacing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7E380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1134" w:type="dxa"/>
            <w:vMerge w:val="restart"/>
          </w:tcPr>
          <w:p w:rsidR="000A03DB" w:rsidRPr="005E1465" w:rsidRDefault="000A03DB" w:rsidP="00E94010">
            <w:pPr>
              <w:snapToGrid w:val="0"/>
              <w:spacing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7E380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Кравець</w:t>
            </w:r>
          </w:p>
        </w:tc>
        <w:tc>
          <w:tcPr>
            <w:tcW w:w="850" w:type="dxa"/>
          </w:tcPr>
          <w:p w:rsidR="000A03DB" w:rsidRPr="005E1465" w:rsidRDefault="000A03DB" w:rsidP="00E9401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0A03DB" w:rsidRPr="005E1465" w:rsidRDefault="000A03DB" w:rsidP="00E9401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03DB" w:rsidRPr="005E1465" w:rsidTr="000A03DB">
        <w:trPr>
          <w:cantSplit/>
        </w:trPr>
        <w:tc>
          <w:tcPr>
            <w:tcW w:w="710" w:type="dxa"/>
            <w:vMerge/>
          </w:tcPr>
          <w:p w:rsidR="000A03DB" w:rsidRPr="005E1465" w:rsidRDefault="000A03DB" w:rsidP="00E94010">
            <w:pPr>
              <w:snapToGrid w:val="0"/>
              <w:spacing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</w:tcPr>
          <w:p w:rsidR="000A03DB" w:rsidRPr="005E1465" w:rsidRDefault="000A03DB" w:rsidP="00E94010">
            <w:pPr>
              <w:snapToGrid w:val="0"/>
              <w:spacing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0A03DB" w:rsidRPr="005E1465" w:rsidRDefault="000A03DB" w:rsidP="00E94010">
            <w:pPr>
              <w:snapToGrid w:val="0"/>
              <w:spacing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0A03DB" w:rsidRPr="005E1465" w:rsidRDefault="000A03DB" w:rsidP="00E94010">
            <w:pPr>
              <w:snapToGrid w:val="0"/>
              <w:spacing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0A03DB" w:rsidRPr="005E1465" w:rsidRDefault="000A03DB" w:rsidP="00E94010">
            <w:pPr>
              <w:snapToGrid w:val="0"/>
              <w:spacing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Щорічна додаткова за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7E380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ненормований робочий день</w:t>
            </w:r>
          </w:p>
        </w:tc>
        <w:tc>
          <w:tcPr>
            <w:tcW w:w="709" w:type="dxa"/>
          </w:tcPr>
          <w:p w:rsidR="000A03DB" w:rsidRPr="005E1465" w:rsidRDefault="000A03DB" w:rsidP="00E9401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7E380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7</w:t>
            </w:r>
          </w:p>
        </w:tc>
        <w:tc>
          <w:tcPr>
            <w:tcW w:w="1276" w:type="dxa"/>
          </w:tcPr>
          <w:p w:rsidR="000A03DB" w:rsidRPr="005E1465" w:rsidRDefault="000A03DB" w:rsidP="00E94010">
            <w:pPr>
              <w:snapToGrid w:val="0"/>
              <w:spacing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7E380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01.11.2021– 07.11.2021</w:t>
            </w:r>
          </w:p>
        </w:tc>
        <w:tc>
          <w:tcPr>
            <w:tcW w:w="1134" w:type="dxa"/>
            <w:vMerge/>
          </w:tcPr>
          <w:p w:rsidR="000A03DB" w:rsidRPr="005E1465" w:rsidRDefault="000A03DB" w:rsidP="00E9401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0A03DB" w:rsidRPr="005E1465" w:rsidRDefault="000A03DB" w:rsidP="00E9401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0A03DB" w:rsidRPr="005E1465" w:rsidRDefault="000A03DB" w:rsidP="00E9401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03DB" w:rsidRPr="005E1465" w:rsidTr="000A03DB">
        <w:trPr>
          <w:cantSplit/>
        </w:trPr>
        <w:tc>
          <w:tcPr>
            <w:tcW w:w="710" w:type="dxa"/>
            <w:vMerge w:val="restart"/>
          </w:tcPr>
          <w:p w:rsidR="000A03DB" w:rsidRPr="005E1465" w:rsidRDefault="000A03DB" w:rsidP="00E9401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7E380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3</w:t>
            </w:r>
          </w:p>
        </w:tc>
        <w:tc>
          <w:tcPr>
            <w:tcW w:w="992" w:type="dxa"/>
            <w:vMerge/>
          </w:tcPr>
          <w:p w:rsidR="000A03DB" w:rsidRPr="005E1465" w:rsidRDefault="000A03DB" w:rsidP="00E94010">
            <w:pPr>
              <w:snapToGrid w:val="0"/>
              <w:spacing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 w:val="restart"/>
          </w:tcPr>
          <w:p w:rsidR="000A03DB" w:rsidRPr="005E1465" w:rsidRDefault="000A03DB" w:rsidP="00E94010">
            <w:pPr>
              <w:snapToGrid w:val="0"/>
              <w:spacing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7E380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Іваненко О. А.</w:t>
            </w:r>
          </w:p>
        </w:tc>
        <w:tc>
          <w:tcPr>
            <w:tcW w:w="1134" w:type="dxa"/>
            <w:vMerge w:val="restart"/>
          </w:tcPr>
          <w:p w:rsidR="000A03DB" w:rsidRPr="005E1465" w:rsidRDefault="000A03DB" w:rsidP="00E94010">
            <w:pPr>
              <w:snapToGrid w:val="0"/>
              <w:spacing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7E380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Секретар</w:t>
            </w:r>
          </w:p>
        </w:tc>
        <w:tc>
          <w:tcPr>
            <w:tcW w:w="1276" w:type="dxa"/>
          </w:tcPr>
          <w:p w:rsidR="000A03DB" w:rsidRPr="005E1465" w:rsidRDefault="000A03DB" w:rsidP="00E94010">
            <w:pPr>
              <w:snapToGrid w:val="0"/>
              <w:spacing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7E380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Щорічна основна</w:t>
            </w:r>
          </w:p>
        </w:tc>
        <w:tc>
          <w:tcPr>
            <w:tcW w:w="709" w:type="dxa"/>
          </w:tcPr>
          <w:p w:rsidR="000A03DB" w:rsidRPr="005E1465" w:rsidRDefault="000A03DB" w:rsidP="00E9401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7E380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10</w:t>
            </w:r>
            <w:r w:rsidRPr="007E380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br/>
              <w:t>14</w:t>
            </w:r>
          </w:p>
        </w:tc>
        <w:tc>
          <w:tcPr>
            <w:tcW w:w="1276" w:type="dxa"/>
          </w:tcPr>
          <w:p w:rsidR="000A03DB" w:rsidRPr="005E1465" w:rsidRDefault="000A03DB" w:rsidP="00E94010">
            <w:pPr>
              <w:snapToGrid w:val="0"/>
              <w:spacing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7E380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Травень</w:t>
            </w:r>
            <w:r w:rsidRPr="007E380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br/>
              <w:t>Жовтень</w:t>
            </w:r>
          </w:p>
        </w:tc>
        <w:tc>
          <w:tcPr>
            <w:tcW w:w="1134" w:type="dxa"/>
            <w:vMerge w:val="restart"/>
          </w:tcPr>
          <w:p w:rsidR="000A03DB" w:rsidRPr="005E1465" w:rsidRDefault="000A03DB" w:rsidP="00E94010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E380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Іваненко</w:t>
            </w:r>
          </w:p>
        </w:tc>
        <w:tc>
          <w:tcPr>
            <w:tcW w:w="850" w:type="dxa"/>
          </w:tcPr>
          <w:p w:rsidR="000A03DB" w:rsidRPr="005E1465" w:rsidRDefault="000A03DB" w:rsidP="00E9401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0A03DB" w:rsidRPr="005E1465" w:rsidRDefault="000A03DB" w:rsidP="00E9401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03DB" w:rsidRPr="005E1465" w:rsidTr="000A03DB">
        <w:trPr>
          <w:cantSplit/>
        </w:trPr>
        <w:tc>
          <w:tcPr>
            <w:tcW w:w="710" w:type="dxa"/>
            <w:vMerge/>
          </w:tcPr>
          <w:p w:rsidR="000A03DB" w:rsidRPr="005E1465" w:rsidRDefault="000A03DB" w:rsidP="00E94010">
            <w:pPr>
              <w:snapToGrid w:val="0"/>
              <w:spacing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</w:tcPr>
          <w:p w:rsidR="000A03DB" w:rsidRPr="005E1465" w:rsidRDefault="000A03DB" w:rsidP="00E94010">
            <w:pPr>
              <w:snapToGrid w:val="0"/>
              <w:spacing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0A03DB" w:rsidRPr="005E1465" w:rsidRDefault="000A03DB" w:rsidP="00E94010">
            <w:pPr>
              <w:snapToGrid w:val="0"/>
              <w:spacing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0A03DB" w:rsidRPr="005E1465" w:rsidRDefault="000A03DB" w:rsidP="00E94010">
            <w:pPr>
              <w:snapToGrid w:val="0"/>
              <w:spacing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0A03DB" w:rsidRPr="005E1465" w:rsidRDefault="000A03DB" w:rsidP="00E94010">
            <w:pPr>
              <w:snapToGrid w:val="0"/>
              <w:spacing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7E380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Додаткова соціальна на дітей</w:t>
            </w:r>
          </w:p>
        </w:tc>
        <w:tc>
          <w:tcPr>
            <w:tcW w:w="709" w:type="dxa"/>
          </w:tcPr>
          <w:p w:rsidR="000A03DB" w:rsidRPr="005E1465" w:rsidRDefault="000A03DB" w:rsidP="00E9401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7E380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10</w:t>
            </w:r>
          </w:p>
        </w:tc>
        <w:tc>
          <w:tcPr>
            <w:tcW w:w="1276" w:type="dxa"/>
          </w:tcPr>
          <w:p w:rsidR="000A03DB" w:rsidRPr="005E1465" w:rsidRDefault="000A03DB" w:rsidP="00E94010">
            <w:pPr>
              <w:snapToGrid w:val="0"/>
              <w:spacing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7E380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03.06.2021 12.06.2021</w:t>
            </w:r>
          </w:p>
        </w:tc>
        <w:tc>
          <w:tcPr>
            <w:tcW w:w="1134" w:type="dxa"/>
            <w:vMerge/>
          </w:tcPr>
          <w:p w:rsidR="000A03DB" w:rsidRPr="005E1465" w:rsidRDefault="000A03DB" w:rsidP="00E9401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0A03DB" w:rsidRPr="005E1465" w:rsidRDefault="000A03DB" w:rsidP="00E9401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0A03DB" w:rsidRPr="005E1465" w:rsidRDefault="000A03DB" w:rsidP="00E9401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03DB" w:rsidRPr="005E1465" w:rsidTr="000A03DB">
        <w:trPr>
          <w:cantSplit/>
          <w:trHeight w:val="274"/>
        </w:trPr>
        <w:tc>
          <w:tcPr>
            <w:tcW w:w="710" w:type="dxa"/>
          </w:tcPr>
          <w:p w:rsidR="000A03DB" w:rsidRPr="000F3549" w:rsidRDefault="000F3549" w:rsidP="00E9401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="000A03DB" w:rsidRPr="007E3804">
              <w:rPr>
                <w:rFonts w:ascii="Times New Roman" w:hAnsi="Times New Roman"/>
                <w:sz w:val="20"/>
                <w:szCs w:val="20"/>
                <w:lang w:val="uk-UA"/>
              </w:rPr>
              <w:t>…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  <w:bookmarkStart w:id="0" w:name="_GoBack"/>
            <w:bookmarkEnd w:id="0"/>
          </w:p>
        </w:tc>
        <w:tc>
          <w:tcPr>
            <w:tcW w:w="992" w:type="dxa"/>
          </w:tcPr>
          <w:p w:rsidR="000A03DB" w:rsidRPr="005E1465" w:rsidRDefault="000A03DB" w:rsidP="00E9401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0A03DB" w:rsidRPr="005E1465" w:rsidRDefault="000A03DB" w:rsidP="00E9401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0A03DB" w:rsidRPr="005E1465" w:rsidRDefault="000A03DB" w:rsidP="00E9401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0A03DB" w:rsidRPr="005E1465" w:rsidRDefault="000A03DB" w:rsidP="00E9401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A03DB" w:rsidRPr="005E1465" w:rsidRDefault="000A03DB" w:rsidP="00E9401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0A03DB" w:rsidRPr="005E1465" w:rsidRDefault="000A03DB" w:rsidP="00E9401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0A03DB" w:rsidRPr="005E1465" w:rsidRDefault="000A03DB" w:rsidP="00E9401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0A03DB" w:rsidRPr="005E1465" w:rsidRDefault="000A03DB" w:rsidP="00E9401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0A03DB" w:rsidRPr="005E1465" w:rsidRDefault="000A03DB" w:rsidP="00E9401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0A03DB" w:rsidRPr="00EE5D2D" w:rsidRDefault="000A03DB" w:rsidP="000A03DB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highlight w:val="green"/>
          <w:lang w:val="uk-UA" w:eastAsia="ru-RU"/>
        </w:rPr>
      </w:pPr>
    </w:p>
    <w:p w:rsidR="000A03DB" w:rsidRPr="00EE5D2D" w:rsidRDefault="000A03DB" w:rsidP="000A03DB">
      <w:pPr>
        <w:widowControl w:val="0"/>
        <w:tabs>
          <w:tab w:val="center" w:pos="4677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EE5D2D">
        <w:rPr>
          <w:rFonts w:ascii="Times New Roman" w:hAnsi="Times New Roman"/>
          <w:sz w:val="24"/>
          <w:szCs w:val="24"/>
          <w:lang w:val="uk-UA" w:eastAsia="ru-RU"/>
        </w:rPr>
        <w:t>Начальник відділу кадрів</w:t>
      </w:r>
      <w:r w:rsidRPr="00EE5D2D">
        <w:rPr>
          <w:rFonts w:ascii="Times New Roman" w:hAnsi="Times New Roman"/>
          <w:sz w:val="24"/>
          <w:szCs w:val="24"/>
          <w:lang w:val="uk-UA" w:eastAsia="ru-RU"/>
        </w:rPr>
        <w:tab/>
      </w:r>
      <w:r w:rsidRPr="00EE5D2D">
        <w:rPr>
          <w:rFonts w:ascii="Times New Roman" w:hAnsi="Times New Roman"/>
          <w:sz w:val="24"/>
          <w:szCs w:val="24"/>
          <w:lang w:val="uk-UA" w:eastAsia="ru-RU"/>
        </w:rPr>
        <w:tab/>
      </w:r>
      <w:r w:rsidRPr="00EE5D2D">
        <w:rPr>
          <w:rFonts w:ascii="Times New Roman" w:hAnsi="Times New Roman"/>
          <w:i/>
          <w:sz w:val="24"/>
          <w:szCs w:val="24"/>
          <w:lang w:val="uk-UA" w:eastAsia="ru-RU"/>
        </w:rPr>
        <w:t>Кузьмук</w:t>
      </w:r>
      <w:r w:rsidRPr="00EE5D2D">
        <w:rPr>
          <w:rFonts w:ascii="Times New Roman" w:hAnsi="Times New Roman"/>
          <w:sz w:val="24"/>
          <w:szCs w:val="24"/>
          <w:lang w:val="uk-UA" w:eastAsia="ru-RU"/>
        </w:rPr>
        <w:tab/>
      </w:r>
      <w:r w:rsidRPr="00EE5D2D">
        <w:rPr>
          <w:rFonts w:ascii="Times New Roman" w:hAnsi="Times New Roman"/>
          <w:sz w:val="24"/>
          <w:szCs w:val="24"/>
          <w:lang w:val="uk-UA" w:eastAsia="ru-RU"/>
        </w:rPr>
        <w:tab/>
      </w:r>
      <w:r w:rsidRPr="00EE5D2D">
        <w:rPr>
          <w:rFonts w:ascii="Times New Roman" w:hAnsi="Times New Roman"/>
          <w:sz w:val="24"/>
          <w:szCs w:val="24"/>
          <w:lang w:val="uk-UA" w:eastAsia="ru-RU"/>
        </w:rPr>
        <w:tab/>
        <w:t>А. П. Кузьмук</w:t>
      </w:r>
    </w:p>
    <w:p w:rsidR="001A0328" w:rsidRDefault="000F3549"/>
    <w:sectPr w:rsidR="001A0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DB"/>
    <w:rsid w:val="000A03DB"/>
    <w:rsid w:val="000F3549"/>
    <w:rsid w:val="00124A2E"/>
    <w:rsid w:val="0030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D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D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market9</dc:creator>
  <cp:lastModifiedBy>market9</cp:lastModifiedBy>
  <cp:revision>2</cp:revision>
  <dcterms:created xsi:type="dcterms:W3CDTF">2020-12-15T08:37:00Z</dcterms:created>
  <dcterms:modified xsi:type="dcterms:W3CDTF">2020-12-15T08:46:00Z</dcterms:modified>
</cp:coreProperties>
</file>